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30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Ting Tong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0784784333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Quản lý tòa nhà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Trang Thu Le</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0967059058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29-CT0051-0503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29-CT0051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5, Ngõ 138/58, Xã Tân Triều, Huyện Thanh Trì,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8,501</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316</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Ting Tong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Trang Thu Le</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